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4A" w:rsidRPr="00D40773" w:rsidRDefault="00633F4A" w:rsidP="00C8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D40773">
        <w:rPr>
          <w:b/>
          <w:sz w:val="40"/>
          <w:szCs w:val="40"/>
        </w:rPr>
        <w:t>DIA CULTURAL TALLERES PRIMER CICLO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633F4A" w:rsidTr="00D40773">
        <w:tc>
          <w:tcPr>
            <w:tcW w:w="2828" w:type="dxa"/>
            <w:tcBorders>
              <w:bottom w:val="single" w:sz="4" w:space="0" w:color="auto"/>
            </w:tcBorders>
            <w:shd w:val="pct25" w:color="auto" w:fill="auto"/>
          </w:tcPr>
          <w:p w:rsidR="00633F4A" w:rsidRPr="00C80F8B" w:rsidRDefault="00633F4A">
            <w:pPr>
              <w:rPr>
                <w:b/>
                <w:sz w:val="40"/>
                <w:szCs w:val="40"/>
              </w:rPr>
            </w:pPr>
            <w:r w:rsidRPr="00C80F8B">
              <w:rPr>
                <w:b/>
                <w:sz w:val="40"/>
                <w:szCs w:val="40"/>
              </w:rPr>
              <w:t>TALLER/ HORA</w:t>
            </w:r>
          </w:p>
        </w:tc>
        <w:tc>
          <w:tcPr>
            <w:tcW w:w="2829" w:type="dxa"/>
            <w:shd w:val="pct25" w:color="auto" w:fill="auto"/>
          </w:tcPr>
          <w:p w:rsidR="00633F4A" w:rsidRPr="00C80F8B" w:rsidRDefault="00000151" w:rsidP="00C80F8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12:05- 12:45</w:t>
            </w:r>
          </w:p>
        </w:tc>
        <w:tc>
          <w:tcPr>
            <w:tcW w:w="2829" w:type="dxa"/>
            <w:shd w:val="pct25" w:color="auto" w:fill="auto"/>
          </w:tcPr>
          <w:p w:rsidR="00633F4A" w:rsidRPr="00C80F8B" w:rsidRDefault="00000151" w:rsidP="00C80F8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12:45-13:25</w:t>
            </w:r>
          </w:p>
        </w:tc>
        <w:tc>
          <w:tcPr>
            <w:tcW w:w="2829" w:type="dxa"/>
            <w:shd w:val="pct25" w:color="auto" w:fill="auto"/>
          </w:tcPr>
          <w:p w:rsidR="00633F4A" w:rsidRPr="00C80F8B" w:rsidRDefault="00000151" w:rsidP="00C80F8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13:25-14:05</w:t>
            </w:r>
          </w:p>
        </w:tc>
        <w:tc>
          <w:tcPr>
            <w:tcW w:w="2829" w:type="dxa"/>
            <w:shd w:val="pct25" w:color="auto" w:fill="auto"/>
          </w:tcPr>
          <w:p w:rsidR="00633F4A" w:rsidRPr="00C80F8B" w:rsidRDefault="00000151" w:rsidP="00C80F8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14:05-14:45</w:t>
            </w:r>
          </w:p>
        </w:tc>
      </w:tr>
      <w:tr w:rsidR="00633F4A" w:rsidTr="00C80F8B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8B" w:rsidRDefault="00633F4A">
            <w:r>
              <w:t xml:space="preserve">                                    </w:t>
            </w:r>
            <w:r w:rsidRPr="00D40773">
              <w:rPr>
                <w:b/>
                <w:sz w:val="32"/>
                <w:szCs w:val="32"/>
              </w:rPr>
              <w:t>TECNOLOGICO</w:t>
            </w:r>
            <w:r w:rsidR="00C80F8B">
              <w:t xml:space="preserve">: </w:t>
            </w:r>
            <w:r w:rsidR="00D40773">
              <w:t>E</w:t>
            </w:r>
            <w:r w:rsidR="00C80F8B">
              <w:t>nergías renovables y montaje de circuitos eléctricos.</w:t>
            </w:r>
          </w:p>
          <w:p w:rsidR="00633F4A" w:rsidRDefault="00633F4A">
            <w:r>
              <w:t xml:space="preserve"> (aula tecnología)</w:t>
            </w:r>
          </w:p>
          <w:p w:rsidR="00C80F8B" w:rsidRDefault="00C80F8B"/>
        </w:tc>
        <w:tc>
          <w:tcPr>
            <w:tcW w:w="2829" w:type="dxa"/>
            <w:tcBorders>
              <w:left w:val="single" w:sz="4" w:space="0" w:color="auto"/>
            </w:tcBorders>
          </w:tcPr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633F4A" w:rsidRDefault="00365F05" w:rsidP="00C80F8B">
            <w:pPr>
              <w:jc w:val="center"/>
            </w:pPr>
            <w:r>
              <w:t xml:space="preserve">GRUPO </w:t>
            </w:r>
            <w:r w:rsidR="00633F4A">
              <w:t>1</w:t>
            </w:r>
          </w:p>
        </w:tc>
        <w:tc>
          <w:tcPr>
            <w:tcW w:w="2829" w:type="dxa"/>
          </w:tcPr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633F4A" w:rsidRDefault="00365F05" w:rsidP="00C80F8B">
            <w:pPr>
              <w:jc w:val="center"/>
            </w:pPr>
            <w:r>
              <w:t xml:space="preserve">GRUPO </w:t>
            </w:r>
            <w:r w:rsidR="00633F4A">
              <w:t>2</w:t>
            </w:r>
          </w:p>
        </w:tc>
        <w:tc>
          <w:tcPr>
            <w:tcW w:w="2829" w:type="dxa"/>
          </w:tcPr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633F4A" w:rsidRDefault="00365F05" w:rsidP="00C80F8B">
            <w:pPr>
              <w:jc w:val="center"/>
            </w:pPr>
            <w:r>
              <w:t xml:space="preserve">GRUPO </w:t>
            </w:r>
            <w:r w:rsidR="00633F4A">
              <w:t>3</w:t>
            </w:r>
          </w:p>
        </w:tc>
        <w:tc>
          <w:tcPr>
            <w:tcW w:w="2829" w:type="dxa"/>
          </w:tcPr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633F4A" w:rsidRDefault="00365F05" w:rsidP="00C80F8B">
            <w:pPr>
              <w:jc w:val="center"/>
            </w:pPr>
            <w:r>
              <w:t xml:space="preserve">GRUPO </w:t>
            </w:r>
            <w:r w:rsidR="00633F4A">
              <w:t>4</w:t>
            </w:r>
          </w:p>
        </w:tc>
      </w:tr>
      <w:tr w:rsidR="00633F4A" w:rsidTr="00D40773">
        <w:trPr>
          <w:trHeight w:val="1260"/>
        </w:trPr>
        <w:tc>
          <w:tcPr>
            <w:tcW w:w="2828" w:type="dxa"/>
            <w:tcBorders>
              <w:top w:val="single" w:sz="4" w:space="0" w:color="auto"/>
            </w:tcBorders>
          </w:tcPr>
          <w:p w:rsidR="00C80F8B" w:rsidRDefault="00C80F8B"/>
          <w:p w:rsidR="00C80F8B" w:rsidRPr="00D40773" w:rsidRDefault="00633F4A" w:rsidP="00C80F8B">
            <w:pPr>
              <w:rPr>
                <w:b/>
                <w:sz w:val="32"/>
                <w:szCs w:val="32"/>
              </w:rPr>
            </w:pPr>
            <w:r w:rsidRPr="00D40773">
              <w:rPr>
                <w:b/>
                <w:sz w:val="32"/>
                <w:szCs w:val="32"/>
              </w:rPr>
              <w:t>MARCOS</w:t>
            </w:r>
            <w:r w:rsidR="00C80F8B" w:rsidRPr="00D40773">
              <w:rPr>
                <w:b/>
                <w:sz w:val="32"/>
                <w:szCs w:val="32"/>
              </w:rPr>
              <w:t xml:space="preserve"> DE</w:t>
            </w:r>
            <w:r w:rsidRPr="00D40773">
              <w:rPr>
                <w:b/>
                <w:sz w:val="32"/>
                <w:szCs w:val="32"/>
              </w:rPr>
              <w:t xml:space="preserve"> FOTOS </w:t>
            </w:r>
          </w:p>
          <w:p w:rsidR="00C80F8B" w:rsidRDefault="00633F4A">
            <w:r>
              <w:t>(aula de plástica)</w:t>
            </w:r>
          </w:p>
          <w:p w:rsidR="00D40773" w:rsidRDefault="00D40773"/>
        </w:tc>
        <w:tc>
          <w:tcPr>
            <w:tcW w:w="2829" w:type="dxa"/>
          </w:tcPr>
          <w:p w:rsidR="00D40773" w:rsidRDefault="00D40773" w:rsidP="00D40773"/>
          <w:p w:rsidR="00D40773" w:rsidRDefault="00D40773" w:rsidP="00D40773"/>
          <w:p w:rsidR="00633F4A" w:rsidRDefault="00D40773" w:rsidP="00D40773">
            <w:r>
              <w:t xml:space="preserve">                 </w:t>
            </w:r>
            <w:r w:rsidR="00365F05">
              <w:t xml:space="preserve">GRUPO </w:t>
            </w:r>
            <w:r w:rsidR="00633F4A">
              <w:t>4</w:t>
            </w:r>
          </w:p>
          <w:p w:rsidR="00D40773" w:rsidRDefault="00D40773" w:rsidP="00D40773"/>
        </w:tc>
        <w:tc>
          <w:tcPr>
            <w:tcW w:w="2829" w:type="dxa"/>
          </w:tcPr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633F4A" w:rsidRDefault="00365F05" w:rsidP="00C80F8B">
            <w:pPr>
              <w:jc w:val="center"/>
            </w:pPr>
            <w:r>
              <w:t xml:space="preserve">GRUPO </w:t>
            </w:r>
            <w:r w:rsidR="00633F4A">
              <w:t>1</w:t>
            </w:r>
          </w:p>
          <w:p w:rsidR="00D40773" w:rsidRDefault="00D40773" w:rsidP="00D40773"/>
        </w:tc>
        <w:tc>
          <w:tcPr>
            <w:tcW w:w="2829" w:type="dxa"/>
          </w:tcPr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633F4A" w:rsidRDefault="00365F05" w:rsidP="00C80F8B">
            <w:pPr>
              <w:jc w:val="center"/>
            </w:pPr>
            <w:r>
              <w:t xml:space="preserve">GRUPO </w:t>
            </w:r>
            <w:r w:rsidR="00633F4A">
              <w:t>2</w:t>
            </w:r>
          </w:p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C80F8B" w:rsidRDefault="00C80F8B" w:rsidP="00C80F8B"/>
        </w:tc>
        <w:tc>
          <w:tcPr>
            <w:tcW w:w="2829" w:type="dxa"/>
          </w:tcPr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633F4A" w:rsidRDefault="00365F05" w:rsidP="00C80F8B">
            <w:pPr>
              <w:jc w:val="center"/>
            </w:pPr>
            <w:r>
              <w:t xml:space="preserve">GRUPO </w:t>
            </w:r>
            <w:r w:rsidR="00633F4A">
              <w:t>3</w:t>
            </w:r>
          </w:p>
          <w:p w:rsidR="00D40773" w:rsidRDefault="00D40773" w:rsidP="00C80F8B">
            <w:pPr>
              <w:jc w:val="center"/>
            </w:pPr>
          </w:p>
          <w:p w:rsidR="00D40773" w:rsidRDefault="00D40773" w:rsidP="00D40773"/>
        </w:tc>
      </w:tr>
      <w:tr w:rsidR="00633F4A" w:rsidTr="00633F4A">
        <w:tc>
          <w:tcPr>
            <w:tcW w:w="2828" w:type="dxa"/>
          </w:tcPr>
          <w:p w:rsidR="00C80F8B" w:rsidRPr="00D40773" w:rsidRDefault="00633F4A">
            <w:pPr>
              <w:rPr>
                <w:b/>
                <w:sz w:val="32"/>
                <w:szCs w:val="32"/>
              </w:rPr>
            </w:pPr>
            <w:r w:rsidRPr="00D40773">
              <w:rPr>
                <w:b/>
                <w:sz w:val="32"/>
                <w:szCs w:val="32"/>
              </w:rPr>
              <w:t>KARAOKE-WII</w:t>
            </w:r>
          </w:p>
          <w:p w:rsidR="00C80F8B" w:rsidRDefault="00633F4A">
            <w:r>
              <w:t xml:space="preserve"> (Aula de </w:t>
            </w:r>
            <w:bookmarkStart w:id="0" w:name="_GoBack"/>
            <w:bookmarkEnd w:id="0"/>
            <w:r>
              <w:t>música)</w:t>
            </w:r>
          </w:p>
        </w:tc>
        <w:tc>
          <w:tcPr>
            <w:tcW w:w="2829" w:type="dxa"/>
          </w:tcPr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633F4A" w:rsidRDefault="00365F05" w:rsidP="00C80F8B">
            <w:pPr>
              <w:jc w:val="center"/>
            </w:pPr>
            <w:r>
              <w:t xml:space="preserve">GRUPO </w:t>
            </w:r>
            <w:r w:rsidR="00633F4A">
              <w:t>3</w:t>
            </w:r>
          </w:p>
          <w:p w:rsidR="00C80F8B" w:rsidRDefault="00C80F8B" w:rsidP="00D40773"/>
        </w:tc>
        <w:tc>
          <w:tcPr>
            <w:tcW w:w="2829" w:type="dxa"/>
          </w:tcPr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633F4A" w:rsidRDefault="00365F05" w:rsidP="00C80F8B">
            <w:pPr>
              <w:jc w:val="center"/>
            </w:pPr>
            <w:r>
              <w:t xml:space="preserve">GRUPO </w:t>
            </w:r>
            <w:r w:rsidR="00633F4A">
              <w:t>4</w:t>
            </w:r>
          </w:p>
          <w:p w:rsidR="00D40773" w:rsidRDefault="00D40773" w:rsidP="00D40773"/>
        </w:tc>
        <w:tc>
          <w:tcPr>
            <w:tcW w:w="2829" w:type="dxa"/>
          </w:tcPr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633F4A" w:rsidRDefault="00365F05" w:rsidP="00C80F8B">
            <w:pPr>
              <w:jc w:val="center"/>
            </w:pPr>
            <w:r>
              <w:t xml:space="preserve">GRUPO </w:t>
            </w:r>
            <w:r w:rsidR="00633F4A">
              <w:t>1</w:t>
            </w:r>
          </w:p>
          <w:p w:rsidR="00D40773" w:rsidRDefault="00D40773" w:rsidP="00D40773"/>
        </w:tc>
        <w:tc>
          <w:tcPr>
            <w:tcW w:w="2829" w:type="dxa"/>
          </w:tcPr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633F4A" w:rsidRDefault="00365F05" w:rsidP="00C80F8B">
            <w:pPr>
              <w:jc w:val="center"/>
            </w:pPr>
            <w:r>
              <w:t xml:space="preserve">GRUPO </w:t>
            </w:r>
            <w:r w:rsidR="00633F4A">
              <w:t>2</w:t>
            </w:r>
          </w:p>
        </w:tc>
      </w:tr>
      <w:tr w:rsidR="00633F4A" w:rsidTr="00633F4A">
        <w:tc>
          <w:tcPr>
            <w:tcW w:w="2828" w:type="dxa"/>
          </w:tcPr>
          <w:p w:rsidR="00C80F8B" w:rsidRPr="00000151" w:rsidRDefault="00633F4A">
            <w:pPr>
              <w:rPr>
                <w:b/>
                <w:sz w:val="32"/>
                <w:szCs w:val="32"/>
              </w:rPr>
            </w:pPr>
            <w:r w:rsidRPr="00D40773">
              <w:rPr>
                <w:b/>
                <w:sz w:val="32"/>
                <w:szCs w:val="32"/>
              </w:rPr>
              <w:t>AMPA-GYMKANA CULTURAL</w:t>
            </w:r>
            <w:r w:rsidRPr="00D40773">
              <w:rPr>
                <w:b/>
              </w:rPr>
              <w:t xml:space="preserve"> </w:t>
            </w:r>
            <w:r w:rsidR="00000151" w:rsidRPr="00000151">
              <w:rPr>
                <w:b/>
                <w:sz w:val="32"/>
                <w:szCs w:val="32"/>
              </w:rPr>
              <w:t>SOBRE NAVAHERMOSA</w:t>
            </w:r>
          </w:p>
          <w:p w:rsidR="00C80F8B" w:rsidRDefault="00633F4A">
            <w:r>
              <w:t xml:space="preserve">(Aula de 4º </w:t>
            </w:r>
            <w:proofErr w:type="spellStart"/>
            <w:r>
              <w:t>Diver</w:t>
            </w:r>
            <w:proofErr w:type="spellEnd"/>
            <w:r>
              <w:t>)</w:t>
            </w:r>
          </w:p>
        </w:tc>
        <w:tc>
          <w:tcPr>
            <w:tcW w:w="2829" w:type="dxa"/>
          </w:tcPr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633F4A" w:rsidRDefault="00365F05" w:rsidP="00C80F8B">
            <w:pPr>
              <w:jc w:val="center"/>
            </w:pPr>
            <w:r>
              <w:t xml:space="preserve">GRUPO </w:t>
            </w:r>
            <w:r w:rsidR="00633F4A">
              <w:t>2</w:t>
            </w:r>
          </w:p>
        </w:tc>
        <w:tc>
          <w:tcPr>
            <w:tcW w:w="2829" w:type="dxa"/>
          </w:tcPr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633F4A" w:rsidRDefault="00365F05" w:rsidP="00C80F8B">
            <w:pPr>
              <w:jc w:val="center"/>
            </w:pPr>
            <w:r>
              <w:t xml:space="preserve">GRUPO </w:t>
            </w:r>
            <w:r w:rsidR="00633F4A">
              <w:t>3</w:t>
            </w:r>
          </w:p>
        </w:tc>
        <w:tc>
          <w:tcPr>
            <w:tcW w:w="2829" w:type="dxa"/>
          </w:tcPr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633F4A" w:rsidRDefault="00365F05" w:rsidP="00C80F8B">
            <w:pPr>
              <w:jc w:val="center"/>
            </w:pPr>
            <w:r>
              <w:t xml:space="preserve">GRUPO </w:t>
            </w:r>
            <w:r w:rsidR="00633F4A">
              <w:t>4</w:t>
            </w:r>
          </w:p>
        </w:tc>
        <w:tc>
          <w:tcPr>
            <w:tcW w:w="2829" w:type="dxa"/>
          </w:tcPr>
          <w:p w:rsidR="00C80F8B" w:rsidRDefault="00C80F8B" w:rsidP="00C80F8B">
            <w:pPr>
              <w:jc w:val="center"/>
            </w:pPr>
          </w:p>
          <w:p w:rsidR="00C80F8B" w:rsidRDefault="00C80F8B" w:rsidP="00C80F8B">
            <w:pPr>
              <w:jc w:val="center"/>
            </w:pPr>
          </w:p>
          <w:p w:rsidR="00633F4A" w:rsidRDefault="00365F05" w:rsidP="00C80F8B">
            <w:pPr>
              <w:jc w:val="center"/>
            </w:pPr>
            <w:r>
              <w:t xml:space="preserve">GRUPO </w:t>
            </w:r>
            <w:r w:rsidR="00633F4A">
              <w:t>1</w:t>
            </w:r>
          </w:p>
        </w:tc>
      </w:tr>
    </w:tbl>
    <w:p w:rsidR="00C80F8B" w:rsidRDefault="00D40773" w:rsidP="00D40773">
      <w:pPr>
        <w:pStyle w:val="Prrafodelista"/>
        <w:numPr>
          <w:ilvl w:val="0"/>
          <w:numId w:val="1"/>
        </w:numPr>
      </w:pPr>
      <w:r>
        <w:t xml:space="preserve">LOS </w:t>
      </w:r>
      <w:r w:rsidR="00000151">
        <w:t xml:space="preserve">TALLERES COMENZARÁN CUANDO FINALICE </w:t>
      </w:r>
      <w:r>
        <w:t>EL RECREO. (cada alumno se dirige al taller que le corresponde a su grupo en el aula indicada)</w:t>
      </w:r>
    </w:p>
    <w:p w:rsidR="00D40773" w:rsidRDefault="00D40773" w:rsidP="00D40773">
      <w:pPr>
        <w:pStyle w:val="Prrafodelista"/>
        <w:numPr>
          <w:ilvl w:val="0"/>
          <w:numId w:val="1"/>
        </w:numPr>
      </w:pPr>
      <w:r>
        <w:t xml:space="preserve">CADA GRUPO CAMBIA DE TALLER CUANDO TOQUE EL TIMBRE.  </w:t>
      </w:r>
    </w:p>
    <w:p w:rsidR="00000151" w:rsidRDefault="00000151" w:rsidP="00D40773">
      <w:pPr>
        <w:pStyle w:val="Prrafodelista"/>
        <w:numPr>
          <w:ilvl w:val="0"/>
          <w:numId w:val="1"/>
        </w:numPr>
      </w:pPr>
      <w:r>
        <w:t>EL ALUMNADO DE PRIMER CICLO TIENEN QUE TRAER 10 TAPONES DE CORCHO CADA UNO PARA EL TALLER DE MARCOS DE FOTOS.</w:t>
      </w:r>
    </w:p>
    <w:p w:rsidR="00D40773" w:rsidRPr="00D40773" w:rsidRDefault="00D40773" w:rsidP="00D40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D40773">
        <w:rPr>
          <w:b/>
          <w:sz w:val="40"/>
          <w:szCs w:val="40"/>
        </w:rPr>
        <w:lastRenderedPageBreak/>
        <w:t xml:space="preserve">DIA CULTURAL </w:t>
      </w:r>
      <w:r w:rsidR="00CD3442">
        <w:rPr>
          <w:b/>
          <w:sz w:val="40"/>
          <w:szCs w:val="40"/>
        </w:rPr>
        <w:t>SEGUNDO</w:t>
      </w:r>
      <w:r w:rsidRPr="00D40773">
        <w:rPr>
          <w:b/>
          <w:sz w:val="40"/>
          <w:szCs w:val="40"/>
        </w:rPr>
        <w:t xml:space="preserve"> CICLO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D40773" w:rsidTr="00DB6EED">
        <w:tc>
          <w:tcPr>
            <w:tcW w:w="2828" w:type="dxa"/>
            <w:tcBorders>
              <w:bottom w:val="single" w:sz="4" w:space="0" w:color="auto"/>
            </w:tcBorders>
            <w:shd w:val="pct25" w:color="auto" w:fill="auto"/>
          </w:tcPr>
          <w:p w:rsidR="00D40773" w:rsidRPr="00C80F8B" w:rsidRDefault="00D40773" w:rsidP="00DB6EED">
            <w:pPr>
              <w:rPr>
                <w:b/>
                <w:sz w:val="40"/>
                <w:szCs w:val="40"/>
              </w:rPr>
            </w:pPr>
            <w:r w:rsidRPr="00C80F8B">
              <w:rPr>
                <w:b/>
                <w:sz w:val="40"/>
                <w:szCs w:val="40"/>
              </w:rPr>
              <w:t>TALLER/ HORA</w:t>
            </w:r>
          </w:p>
        </w:tc>
        <w:tc>
          <w:tcPr>
            <w:tcW w:w="2829" w:type="dxa"/>
            <w:shd w:val="pct25" w:color="auto" w:fill="auto"/>
          </w:tcPr>
          <w:p w:rsidR="00D40773" w:rsidRPr="00C80F8B" w:rsidRDefault="00000151" w:rsidP="00DB6E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12:05- 12:45</w:t>
            </w:r>
          </w:p>
        </w:tc>
        <w:tc>
          <w:tcPr>
            <w:tcW w:w="2829" w:type="dxa"/>
            <w:shd w:val="pct25" w:color="auto" w:fill="auto"/>
          </w:tcPr>
          <w:p w:rsidR="00D40773" w:rsidRPr="00C80F8B" w:rsidRDefault="00000151" w:rsidP="00DB6E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12:45-13:25</w:t>
            </w:r>
          </w:p>
        </w:tc>
        <w:tc>
          <w:tcPr>
            <w:tcW w:w="2829" w:type="dxa"/>
            <w:shd w:val="pct25" w:color="auto" w:fill="auto"/>
          </w:tcPr>
          <w:p w:rsidR="00D40773" w:rsidRPr="00C80F8B" w:rsidRDefault="00000151" w:rsidP="00DB6E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13:25-14:05</w:t>
            </w:r>
          </w:p>
        </w:tc>
        <w:tc>
          <w:tcPr>
            <w:tcW w:w="2829" w:type="dxa"/>
            <w:shd w:val="pct25" w:color="auto" w:fill="auto"/>
          </w:tcPr>
          <w:p w:rsidR="00D40773" w:rsidRPr="00C80F8B" w:rsidRDefault="00000151" w:rsidP="00DB6EE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14:05-14:45</w:t>
            </w:r>
          </w:p>
        </w:tc>
      </w:tr>
      <w:tr w:rsidR="00D40773" w:rsidTr="00DB6EED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73" w:rsidRDefault="00D40773" w:rsidP="00DB6EED">
            <w:r>
              <w:t xml:space="preserve">                                    </w:t>
            </w:r>
            <w:r w:rsidR="00CD3442">
              <w:rPr>
                <w:b/>
                <w:sz w:val="32"/>
                <w:szCs w:val="32"/>
              </w:rPr>
              <w:t>IDIOMAS</w:t>
            </w:r>
            <w:r>
              <w:t>:</w:t>
            </w:r>
            <w:r w:rsidR="00CD3442">
              <w:t xml:space="preserve"> CONCURSO PASSWORD</w:t>
            </w:r>
            <w:r>
              <w:t>.</w:t>
            </w:r>
          </w:p>
          <w:p w:rsidR="00D40773" w:rsidRDefault="00CD3442" w:rsidP="00DB6EED">
            <w:r>
              <w:t xml:space="preserve"> (aula de idiomas</w:t>
            </w:r>
            <w:r w:rsidR="00D40773">
              <w:t>)</w:t>
            </w:r>
          </w:p>
          <w:p w:rsidR="00D40773" w:rsidRDefault="00D40773" w:rsidP="00DB6EED"/>
        </w:tc>
        <w:tc>
          <w:tcPr>
            <w:tcW w:w="2829" w:type="dxa"/>
            <w:tcBorders>
              <w:left w:val="single" w:sz="4" w:space="0" w:color="auto"/>
            </w:tcBorders>
          </w:tcPr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  <w:r>
              <w:t>GRUPO 1</w:t>
            </w:r>
          </w:p>
        </w:tc>
        <w:tc>
          <w:tcPr>
            <w:tcW w:w="2829" w:type="dxa"/>
          </w:tcPr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  <w:r>
              <w:t>GRUPO 2</w:t>
            </w:r>
          </w:p>
        </w:tc>
        <w:tc>
          <w:tcPr>
            <w:tcW w:w="2829" w:type="dxa"/>
          </w:tcPr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  <w:r>
              <w:t>GRUPO 3</w:t>
            </w:r>
          </w:p>
        </w:tc>
        <w:tc>
          <w:tcPr>
            <w:tcW w:w="2829" w:type="dxa"/>
          </w:tcPr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  <w:r>
              <w:t>GRUPO 4</w:t>
            </w:r>
          </w:p>
        </w:tc>
      </w:tr>
      <w:tr w:rsidR="00D40773" w:rsidTr="00DB6EED">
        <w:trPr>
          <w:trHeight w:val="1260"/>
        </w:trPr>
        <w:tc>
          <w:tcPr>
            <w:tcW w:w="2828" w:type="dxa"/>
            <w:tcBorders>
              <w:top w:val="single" w:sz="4" w:space="0" w:color="auto"/>
            </w:tcBorders>
          </w:tcPr>
          <w:p w:rsidR="00D40773" w:rsidRDefault="00D40773" w:rsidP="00DB6EED"/>
          <w:p w:rsidR="00D40773" w:rsidRPr="00D40773" w:rsidRDefault="00CD3442" w:rsidP="00DB6E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TATUAJES</w:t>
            </w:r>
            <w:r w:rsidR="00D40773" w:rsidRPr="00D40773">
              <w:rPr>
                <w:b/>
                <w:sz w:val="32"/>
                <w:szCs w:val="32"/>
              </w:rPr>
              <w:t xml:space="preserve"> </w:t>
            </w:r>
          </w:p>
          <w:p w:rsidR="00D40773" w:rsidRDefault="00CD3442" w:rsidP="00DB6EED">
            <w:r>
              <w:t>(aula de 3º ESO B</w:t>
            </w:r>
            <w:r w:rsidR="00D40773">
              <w:t>)</w:t>
            </w:r>
          </w:p>
          <w:p w:rsidR="00D40773" w:rsidRDefault="00D40773" w:rsidP="00DB6EED"/>
        </w:tc>
        <w:tc>
          <w:tcPr>
            <w:tcW w:w="2829" w:type="dxa"/>
          </w:tcPr>
          <w:p w:rsidR="00D40773" w:rsidRDefault="00D40773" w:rsidP="00DB6EED"/>
          <w:p w:rsidR="00D40773" w:rsidRDefault="00D40773" w:rsidP="00DB6EED"/>
          <w:p w:rsidR="00D40773" w:rsidRDefault="00D40773" w:rsidP="00DB6EED">
            <w:r>
              <w:t xml:space="preserve">                 GRUPO 4</w:t>
            </w:r>
          </w:p>
          <w:p w:rsidR="00D40773" w:rsidRDefault="00D40773" w:rsidP="00DB6EED"/>
        </w:tc>
        <w:tc>
          <w:tcPr>
            <w:tcW w:w="2829" w:type="dxa"/>
          </w:tcPr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  <w:r>
              <w:t>GRUPO 1</w:t>
            </w:r>
          </w:p>
          <w:p w:rsidR="00D40773" w:rsidRDefault="00D40773" w:rsidP="00DB6EED"/>
        </w:tc>
        <w:tc>
          <w:tcPr>
            <w:tcW w:w="2829" w:type="dxa"/>
          </w:tcPr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  <w:r>
              <w:t>GRUPO 2</w:t>
            </w: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/>
        </w:tc>
        <w:tc>
          <w:tcPr>
            <w:tcW w:w="2829" w:type="dxa"/>
          </w:tcPr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  <w:r>
              <w:t>GRUPO 3</w:t>
            </w:r>
          </w:p>
          <w:p w:rsidR="00D40773" w:rsidRDefault="00D40773" w:rsidP="00DB6EED">
            <w:pPr>
              <w:jc w:val="center"/>
            </w:pPr>
          </w:p>
          <w:p w:rsidR="00D40773" w:rsidRDefault="00D40773" w:rsidP="00DB6EED"/>
        </w:tc>
      </w:tr>
      <w:tr w:rsidR="00D40773" w:rsidTr="00DB6EED">
        <w:tc>
          <w:tcPr>
            <w:tcW w:w="2828" w:type="dxa"/>
          </w:tcPr>
          <w:p w:rsidR="00D40773" w:rsidRPr="00D40773" w:rsidRDefault="00CD3442" w:rsidP="00DB6E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CREPES</w:t>
            </w:r>
          </w:p>
          <w:p w:rsidR="00D40773" w:rsidRDefault="00CD3442" w:rsidP="00DB6EED">
            <w:r>
              <w:t xml:space="preserve"> (Aula de 1º ESO B</w:t>
            </w:r>
            <w:r w:rsidR="00D40773">
              <w:t>)</w:t>
            </w:r>
          </w:p>
        </w:tc>
        <w:tc>
          <w:tcPr>
            <w:tcW w:w="2829" w:type="dxa"/>
          </w:tcPr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  <w:r>
              <w:t>GRUPO 3</w:t>
            </w:r>
          </w:p>
          <w:p w:rsidR="00D40773" w:rsidRDefault="00D40773" w:rsidP="00DB6EED"/>
        </w:tc>
        <w:tc>
          <w:tcPr>
            <w:tcW w:w="2829" w:type="dxa"/>
          </w:tcPr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  <w:r>
              <w:t>GRUPO 4</w:t>
            </w:r>
          </w:p>
          <w:p w:rsidR="00D40773" w:rsidRDefault="00D40773" w:rsidP="00DB6EED"/>
        </w:tc>
        <w:tc>
          <w:tcPr>
            <w:tcW w:w="2829" w:type="dxa"/>
          </w:tcPr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  <w:r>
              <w:t>GRUPO 1</w:t>
            </w:r>
          </w:p>
          <w:p w:rsidR="00D40773" w:rsidRDefault="00D40773" w:rsidP="00DB6EED"/>
        </w:tc>
        <w:tc>
          <w:tcPr>
            <w:tcW w:w="2829" w:type="dxa"/>
          </w:tcPr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  <w:r>
              <w:t>GRUPO 2</w:t>
            </w:r>
          </w:p>
        </w:tc>
      </w:tr>
      <w:tr w:rsidR="00D40773" w:rsidTr="00DB6EED">
        <w:tc>
          <w:tcPr>
            <w:tcW w:w="2828" w:type="dxa"/>
          </w:tcPr>
          <w:p w:rsidR="00D40773" w:rsidRPr="00D40773" w:rsidRDefault="00CD3442" w:rsidP="00DB6EED">
            <w:pPr>
              <w:rPr>
                <w:b/>
              </w:rPr>
            </w:pPr>
            <w:r>
              <w:rPr>
                <w:b/>
                <w:sz w:val="32"/>
                <w:szCs w:val="32"/>
              </w:rPr>
              <w:t>ROMPECABEZAS MATEMATICAS</w:t>
            </w:r>
          </w:p>
          <w:p w:rsidR="00D40773" w:rsidRDefault="00D40773" w:rsidP="00DB6EED">
            <w:r>
              <w:t xml:space="preserve">(Aula de </w:t>
            </w:r>
            <w:r w:rsidR="00CD3442">
              <w:t xml:space="preserve"> 1º ESO A</w:t>
            </w:r>
            <w:r>
              <w:t>)</w:t>
            </w:r>
          </w:p>
          <w:p w:rsidR="00D40773" w:rsidRDefault="00D40773" w:rsidP="00DB6EED"/>
        </w:tc>
        <w:tc>
          <w:tcPr>
            <w:tcW w:w="2829" w:type="dxa"/>
          </w:tcPr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  <w:r>
              <w:t>GRUPO 2</w:t>
            </w:r>
          </w:p>
        </w:tc>
        <w:tc>
          <w:tcPr>
            <w:tcW w:w="2829" w:type="dxa"/>
          </w:tcPr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  <w:r>
              <w:t>GRUPO 3</w:t>
            </w:r>
          </w:p>
        </w:tc>
        <w:tc>
          <w:tcPr>
            <w:tcW w:w="2829" w:type="dxa"/>
          </w:tcPr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  <w:r>
              <w:t>GRUPO 4</w:t>
            </w:r>
          </w:p>
        </w:tc>
        <w:tc>
          <w:tcPr>
            <w:tcW w:w="2829" w:type="dxa"/>
          </w:tcPr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</w:p>
          <w:p w:rsidR="00D40773" w:rsidRDefault="00D40773" w:rsidP="00DB6EED">
            <w:pPr>
              <w:jc w:val="center"/>
            </w:pPr>
            <w:r>
              <w:t>GRUPO 1</w:t>
            </w:r>
          </w:p>
        </w:tc>
      </w:tr>
    </w:tbl>
    <w:p w:rsidR="00D40773" w:rsidRDefault="00D40773" w:rsidP="00D40773">
      <w:pPr>
        <w:pStyle w:val="Prrafodelista"/>
        <w:numPr>
          <w:ilvl w:val="0"/>
          <w:numId w:val="1"/>
        </w:numPr>
      </w:pPr>
      <w:r>
        <w:t>LOS TALLERES COM</w:t>
      </w:r>
      <w:r w:rsidR="00000151">
        <w:t xml:space="preserve">ENZARÁN CUANDO FINALICE </w:t>
      </w:r>
      <w:r>
        <w:t>EL RECREO. (cada alumno se dirige al taller que le corresponde a su grupo en el aula indicada)</w:t>
      </w:r>
    </w:p>
    <w:p w:rsidR="00D40773" w:rsidRDefault="00D40773" w:rsidP="00D40773">
      <w:pPr>
        <w:pStyle w:val="Prrafodelista"/>
        <w:numPr>
          <w:ilvl w:val="0"/>
          <w:numId w:val="1"/>
        </w:numPr>
      </w:pPr>
      <w:r>
        <w:t xml:space="preserve">CADA GRUPO CAMBIA DE TALLER CUANDO TOQUE EL TIMBRE.  </w:t>
      </w:r>
    </w:p>
    <w:p w:rsidR="00C80F8B" w:rsidRDefault="00C80F8B"/>
    <w:p w:rsidR="00C80F8B" w:rsidRDefault="00C80F8B"/>
    <w:p w:rsidR="00C80F8B" w:rsidRDefault="00C80F8B"/>
    <w:p w:rsidR="00C80F8B" w:rsidRDefault="00C80F8B"/>
    <w:p w:rsidR="00C80F8B" w:rsidRDefault="00C80F8B"/>
    <w:p w:rsidR="00C80F8B" w:rsidRDefault="00C80F8B"/>
    <w:p w:rsidR="00C80F8B" w:rsidRDefault="00C80F8B"/>
    <w:p w:rsidR="00365F05" w:rsidRDefault="00365F05"/>
    <w:sectPr w:rsidR="00365F05" w:rsidSect="00633F4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C6CEB"/>
    <w:multiLevelType w:val="hybridMultilevel"/>
    <w:tmpl w:val="A9908EB2"/>
    <w:lvl w:ilvl="0" w:tplc="0DC0E4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4A"/>
    <w:rsid w:val="00000151"/>
    <w:rsid w:val="00365F05"/>
    <w:rsid w:val="00633F4A"/>
    <w:rsid w:val="00C80F8B"/>
    <w:rsid w:val="00CD3442"/>
    <w:rsid w:val="00D40773"/>
    <w:rsid w:val="00F2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3F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0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3F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0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txusina</dc:creator>
  <cp:lastModifiedBy>txusina</cp:lastModifiedBy>
  <cp:revision>3</cp:revision>
  <cp:lastPrinted>2015-04-23T08:06:00Z</cp:lastPrinted>
  <dcterms:created xsi:type="dcterms:W3CDTF">2015-04-22T11:47:00Z</dcterms:created>
  <dcterms:modified xsi:type="dcterms:W3CDTF">2015-04-23T08:07:00Z</dcterms:modified>
</cp:coreProperties>
</file>